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030A0"/>
  <w:body>
    <w:p w14:paraId="44B36E8C" w14:textId="29DC2D97" w:rsidR="00C84DB2" w:rsidRPr="000626AE" w:rsidRDefault="00891248" w:rsidP="00891248">
      <w:pPr>
        <w:rPr>
          <w:b/>
          <w:color w:val="9B8357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0626AE">
        <w:rPr>
          <w:b/>
          <w:color w:val="9B8357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WLU FOOTBALL</w:t>
      </w:r>
      <w:r w:rsidR="00793A2C" w:rsidRPr="000626AE">
        <w:rPr>
          <w:b/>
          <w:color w:val="9B8357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2005 VANIER CUP CHAMPIONS</w:t>
      </w:r>
      <w:r w:rsidRPr="000626AE">
        <w:rPr>
          <w:b/>
          <w:color w:val="9B8357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THE CORD WEEKLY</w:t>
      </w:r>
    </w:p>
    <w:p w14:paraId="79173BC4" w14:textId="0F3332A2" w:rsidR="00793A2C" w:rsidRDefault="00793A2C" w:rsidP="00891248">
      <w:pPr>
        <w:rPr>
          <w:noProof/>
        </w:rPr>
      </w:pPr>
      <w:r>
        <w:rPr>
          <w:noProof/>
        </w:rPr>
        <w:drawing>
          <wp:inline distT="0" distB="0" distL="0" distR="0" wp14:anchorId="64678248" wp14:editId="14FE215D">
            <wp:extent cx="2219325" cy="1929442"/>
            <wp:effectExtent l="0" t="0" r="0" b="0"/>
            <wp:docPr id="2" name="Picture 2" descr="Laurier Golden Hawks Football on Twitter: &quot;We ⏪ back to 2005 when it was  the Golden Hawks at the Acadia Axemen in the Uteck Bowl. After a 14 year  hiatus from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rier Golden Hawks Football on Twitter: &quot;We ⏪ back to 2005 when it was  the Golden Hawks at the Acadia Axemen in the Uteck Bowl. After a 14 year  hiatus from th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10673" r="11379"/>
                    <a:stretch/>
                  </pic:blipFill>
                  <pic:spPr bwMode="auto">
                    <a:xfrm>
                      <a:off x="0" y="0"/>
                      <a:ext cx="2239650" cy="19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0626AE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45DB0FB" wp14:editId="7A3550AD">
            <wp:extent cx="1810722" cy="1971675"/>
            <wp:effectExtent l="0" t="0" r="0" b="0"/>
            <wp:docPr id="3" name="Picture 3" descr="The Cord Weekly (November 16, 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ord Weekly (November 16, 2005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" b="26923"/>
                    <a:stretch/>
                  </pic:blipFill>
                  <pic:spPr bwMode="auto">
                    <a:xfrm>
                      <a:off x="0" y="0"/>
                      <a:ext cx="1841744" cy="200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EC533" w14:textId="4C9D1F57" w:rsidR="000626AE" w:rsidRPr="000626AE" w:rsidRDefault="000626AE" w:rsidP="00891248">
      <w:pPr>
        <w:rPr>
          <w:noProof/>
          <w:sz w:val="28"/>
          <w:szCs w:val="28"/>
        </w:rPr>
      </w:pPr>
      <w:r w:rsidRPr="000626AE">
        <w:rPr>
          <w:noProof/>
          <w:sz w:val="28"/>
          <w:szCs w:val="28"/>
        </w:rPr>
        <w:t>REGULAR SEASON</w:t>
      </w:r>
    </w:p>
    <w:p w14:paraId="4A4BCD82" w14:textId="3FA36208" w:rsidR="003D2CE0" w:rsidRDefault="003D2CE0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>Game 1:</w:t>
      </w:r>
      <w:r w:rsidRPr="00891248">
        <w:rPr>
          <w:sz w:val="28"/>
          <w:szCs w:val="28"/>
        </w:rPr>
        <w:tab/>
        <w:t>Hawks Trounce Queens</w:t>
      </w:r>
    </w:p>
    <w:p w14:paraId="17E4FD75" w14:textId="379DC227" w:rsidR="00891248" w:rsidRPr="001B4CE2" w:rsidRDefault="00FD5434" w:rsidP="00891248">
      <w:hyperlink r:id="rId7" w:history="1">
        <w:r w:rsidR="00891248" w:rsidRPr="001B4CE2">
          <w:rPr>
            <w:rStyle w:val="Hyperlink"/>
          </w:rPr>
          <w:t>https://core.ac.uk/download/pdf/143684666.pdf</w:t>
        </w:r>
      </w:hyperlink>
    </w:p>
    <w:p w14:paraId="7284D049" w14:textId="3A2E12AF" w:rsidR="003D2CE0" w:rsidRDefault="003D2CE0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 xml:space="preserve">Game </w:t>
      </w:r>
      <w:r w:rsidR="00891248" w:rsidRPr="00891248">
        <w:rPr>
          <w:sz w:val="28"/>
          <w:szCs w:val="28"/>
        </w:rPr>
        <w:t>4</w:t>
      </w:r>
      <w:r w:rsidRPr="00891248">
        <w:rPr>
          <w:sz w:val="28"/>
          <w:szCs w:val="28"/>
        </w:rPr>
        <w:t>:</w:t>
      </w:r>
      <w:r w:rsidRPr="00891248">
        <w:rPr>
          <w:sz w:val="28"/>
          <w:szCs w:val="28"/>
        </w:rPr>
        <w:tab/>
        <w:t>Laurier Jumps Mac</w:t>
      </w:r>
    </w:p>
    <w:p w14:paraId="148F861D" w14:textId="6A1C3D71" w:rsidR="00891248" w:rsidRPr="001B4CE2" w:rsidRDefault="00FD5434" w:rsidP="00891248">
      <w:hyperlink r:id="rId8" w:history="1">
        <w:r w:rsidR="00891248" w:rsidRPr="001B4CE2">
          <w:rPr>
            <w:rStyle w:val="Hyperlink"/>
          </w:rPr>
          <w:t>https://scholars.wlu.ca/cgi/viewcontent.cgi?article=2181&amp;context=thecord</w:t>
        </w:r>
      </w:hyperlink>
    </w:p>
    <w:p w14:paraId="0C8A6EE5" w14:textId="586E0A04" w:rsidR="003D2CE0" w:rsidRDefault="003D2CE0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 xml:space="preserve">Game </w:t>
      </w:r>
      <w:r w:rsidR="00891248" w:rsidRPr="00891248">
        <w:rPr>
          <w:sz w:val="28"/>
          <w:szCs w:val="28"/>
        </w:rPr>
        <w:t>5</w:t>
      </w:r>
      <w:r w:rsidRPr="00891248">
        <w:rPr>
          <w:sz w:val="28"/>
          <w:szCs w:val="28"/>
        </w:rPr>
        <w:t>:</w:t>
      </w:r>
      <w:r w:rsidRPr="00891248">
        <w:rPr>
          <w:sz w:val="28"/>
          <w:szCs w:val="28"/>
        </w:rPr>
        <w:tab/>
        <w:t>Hawks Win Lopsided Affair (WLU dismantles Waterloo)</w:t>
      </w:r>
    </w:p>
    <w:p w14:paraId="10831FDC" w14:textId="42552FBD" w:rsidR="00891248" w:rsidRPr="001B4CE2" w:rsidRDefault="00FD5434" w:rsidP="00891248">
      <w:hyperlink r:id="rId9" w:history="1">
        <w:r w:rsidR="00891248" w:rsidRPr="001B4CE2">
          <w:rPr>
            <w:rStyle w:val="Hyperlink"/>
          </w:rPr>
          <w:t>https://scholars.wlu.ca/cgi/viewcontent.cgi?article=2182&amp;context=thecord</w:t>
        </w:r>
      </w:hyperlink>
    </w:p>
    <w:p w14:paraId="59152DE4" w14:textId="2D54523F" w:rsidR="001B4CE2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 xml:space="preserve">Game 6: </w:t>
      </w:r>
      <w:r>
        <w:rPr>
          <w:sz w:val="28"/>
          <w:szCs w:val="28"/>
        </w:rPr>
        <w:tab/>
        <w:t>Hawks Plough Over Western</w:t>
      </w:r>
    </w:p>
    <w:p w14:paraId="16E41840" w14:textId="1073DDA5" w:rsidR="001B4CE2" w:rsidRPr="001B4CE2" w:rsidRDefault="00FD5434" w:rsidP="00891248">
      <w:hyperlink r:id="rId10" w:history="1">
        <w:r w:rsidR="001B4CE2" w:rsidRPr="001B4CE2">
          <w:rPr>
            <w:rStyle w:val="Hyperlink"/>
          </w:rPr>
          <w:t>https://scholars.wlu.ca/cgi/viewcontent.cgi?article=2183&amp;context=thecord</w:t>
        </w:r>
      </w:hyperlink>
    </w:p>
    <w:p w14:paraId="37529FC7" w14:textId="3C068408" w:rsidR="003D2CE0" w:rsidRDefault="003D2CE0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 xml:space="preserve">Game 7:     </w:t>
      </w:r>
      <w:r w:rsidR="000626AE">
        <w:rPr>
          <w:sz w:val="28"/>
          <w:szCs w:val="28"/>
        </w:rPr>
        <w:t xml:space="preserve">  </w:t>
      </w:r>
      <w:r w:rsidRPr="00891248">
        <w:rPr>
          <w:sz w:val="28"/>
          <w:szCs w:val="28"/>
        </w:rPr>
        <w:t>Golden Hawks Clinch Top Spot in OUA in drubbing of York Lions</w:t>
      </w:r>
    </w:p>
    <w:p w14:paraId="323B6033" w14:textId="6190DBC8" w:rsidR="00891248" w:rsidRPr="001B4CE2" w:rsidRDefault="00FD5434" w:rsidP="00891248">
      <w:hyperlink r:id="rId11" w:history="1">
        <w:r w:rsidR="00891248" w:rsidRPr="001B4CE2">
          <w:rPr>
            <w:rStyle w:val="Hyperlink"/>
          </w:rPr>
          <w:t>https://scholars.wlu.ca/cgi/viewcontent.cgi?article=2184&amp;context=thecord</w:t>
        </w:r>
      </w:hyperlink>
    </w:p>
    <w:p w14:paraId="34554A34" w14:textId="561D3C52" w:rsidR="003D2CE0" w:rsidRDefault="003D2CE0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>Game 8:</w:t>
      </w:r>
      <w:r w:rsidRPr="00891248">
        <w:rPr>
          <w:sz w:val="28"/>
          <w:szCs w:val="28"/>
        </w:rPr>
        <w:tab/>
        <w:t>Hawks Outgun Guelph</w:t>
      </w:r>
    </w:p>
    <w:p w14:paraId="3AA0068F" w14:textId="5C741928" w:rsidR="00891248" w:rsidRPr="001B4CE2" w:rsidRDefault="00FD5434" w:rsidP="00891248">
      <w:hyperlink r:id="rId12" w:history="1">
        <w:r w:rsidR="00891248" w:rsidRPr="001B4CE2">
          <w:rPr>
            <w:rStyle w:val="Hyperlink"/>
          </w:rPr>
          <w:t>https://scholars.wlu.ca/cgi/viewcontent.cgi?article=2185&amp;context=thecord</w:t>
        </w:r>
      </w:hyperlink>
    </w:p>
    <w:p w14:paraId="05D8534A" w14:textId="480AC388" w:rsidR="00891248" w:rsidRDefault="00891248" w:rsidP="00891248">
      <w:pPr>
        <w:rPr>
          <w:sz w:val="28"/>
          <w:szCs w:val="28"/>
        </w:rPr>
      </w:pPr>
      <w:r w:rsidRPr="00891248">
        <w:rPr>
          <w:sz w:val="28"/>
          <w:szCs w:val="28"/>
        </w:rPr>
        <w:t>VANIER CUP</w:t>
      </w:r>
    </w:p>
    <w:p w14:paraId="5FFC01E9" w14:textId="2CE93C04" w:rsidR="001B4CE2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>1.Playoff Preview</w:t>
      </w:r>
    </w:p>
    <w:p w14:paraId="0AB0266B" w14:textId="4C60ACE2" w:rsidR="001B4CE2" w:rsidRPr="001B4CE2" w:rsidRDefault="00FD5434" w:rsidP="00891248">
      <w:hyperlink r:id="rId13" w:history="1">
        <w:r w:rsidR="001B4CE2" w:rsidRPr="001B4CE2">
          <w:rPr>
            <w:rStyle w:val="Hyperlink"/>
          </w:rPr>
          <w:t>https://scholars.wlu.ca/cgi/viewcontent.cgi?article=2186&amp;context=thecord</w:t>
        </w:r>
      </w:hyperlink>
    </w:p>
    <w:p w14:paraId="5C5CDC80" w14:textId="7F10B046" w:rsidR="001B4CE2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 xml:space="preserve">2.We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Done Yet (Yates Cup victory over Western)</w:t>
      </w:r>
    </w:p>
    <w:p w14:paraId="41174D90" w14:textId="4167C195" w:rsidR="001B4CE2" w:rsidRPr="001B4CE2" w:rsidRDefault="00FD5434" w:rsidP="00891248">
      <w:hyperlink r:id="rId14" w:history="1">
        <w:r w:rsidR="001B4CE2" w:rsidRPr="001B4CE2">
          <w:rPr>
            <w:rStyle w:val="Hyperlink"/>
          </w:rPr>
          <w:t>https://scholars.wlu.ca/cgi/viewcontent.cgi?article=2188&amp;context=thecord</w:t>
        </w:r>
      </w:hyperlink>
    </w:p>
    <w:p w14:paraId="397E67E3" w14:textId="5517B3AB" w:rsidR="001B4CE2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3.And Now the Vanier (</w:t>
      </w:r>
      <w:proofErr w:type="spellStart"/>
      <w:r>
        <w:rPr>
          <w:sz w:val="28"/>
          <w:szCs w:val="28"/>
        </w:rPr>
        <w:t>Uteck</w:t>
      </w:r>
      <w:proofErr w:type="spellEnd"/>
      <w:r>
        <w:rPr>
          <w:sz w:val="28"/>
          <w:szCs w:val="28"/>
        </w:rPr>
        <w:t xml:space="preserve"> Bowl victory over Acadia)</w:t>
      </w:r>
    </w:p>
    <w:p w14:paraId="415DDE19" w14:textId="76DC0F8D" w:rsidR="001B4CE2" w:rsidRPr="001B4CE2" w:rsidRDefault="00FD5434" w:rsidP="00891248">
      <w:hyperlink r:id="rId15" w:history="1">
        <w:r w:rsidR="001B4CE2" w:rsidRPr="001B4CE2">
          <w:rPr>
            <w:rStyle w:val="Hyperlink"/>
          </w:rPr>
          <w:t>https://scholars.wlu.ca/cgi/viewcontent.cgi?article=2189&amp;context=thecord</w:t>
        </w:r>
      </w:hyperlink>
    </w:p>
    <w:p w14:paraId="5763B390" w14:textId="1405C3EF" w:rsidR="003D2CE0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91248" w:rsidRPr="00891248">
        <w:rPr>
          <w:sz w:val="28"/>
          <w:szCs w:val="28"/>
        </w:rPr>
        <w:t>.The End of an Era</w:t>
      </w:r>
    </w:p>
    <w:p w14:paraId="0DB8E88D" w14:textId="6D7EE776" w:rsidR="00891248" w:rsidRPr="001B4CE2" w:rsidRDefault="00FD5434" w:rsidP="00891248">
      <w:hyperlink r:id="rId16" w:history="1">
        <w:r w:rsidR="00891248" w:rsidRPr="001B4CE2">
          <w:rPr>
            <w:rStyle w:val="Hyperlink"/>
          </w:rPr>
          <w:t>https://scholars.wlu.ca/cgi/viewcontent.cgi?article=2190&amp;context=thecord</w:t>
        </w:r>
      </w:hyperlink>
    </w:p>
    <w:p w14:paraId="7A92F022" w14:textId="27F551D1" w:rsidR="00891248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91248" w:rsidRPr="00891248">
        <w:rPr>
          <w:sz w:val="28"/>
          <w:szCs w:val="28"/>
        </w:rPr>
        <w:t>.Mission Accomplished</w:t>
      </w:r>
    </w:p>
    <w:p w14:paraId="23A22350" w14:textId="29BF3BEA" w:rsidR="00891248" w:rsidRPr="001B4CE2" w:rsidRDefault="00FD5434" w:rsidP="00891248">
      <w:hyperlink r:id="rId17" w:history="1">
        <w:r w:rsidR="00891248" w:rsidRPr="001B4CE2">
          <w:rPr>
            <w:rStyle w:val="Hyperlink"/>
          </w:rPr>
          <w:t>https://scholars.wlu.ca/cgi/viewcontent.cgi?article=2191&amp;context=thecord</w:t>
        </w:r>
      </w:hyperlink>
    </w:p>
    <w:p w14:paraId="23E92455" w14:textId="70585308" w:rsidR="003D2CE0" w:rsidRDefault="001B4CE2" w:rsidP="0089124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91248" w:rsidRPr="00891248">
        <w:rPr>
          <w:sz w:val="28"/>
          <w:szCs w:val="28"/>
        </w:rPr>
        <w:t>.</w:t>
      </w:r>
      <w:r w:rsidR="003D2CE0" w:rsidRPr="00891248">
        <w:rPr>
          <w:sz w:val="28"/>
          <w:szCs w:val="28"/>
        </w:rPr>
        <w:t>2005 Vanier Cup Champions: A Team of Destiny</w:t>
      </w:r>
    </w:p>
    <w:p w14:paraId="7B79EEA1" w14:textId="70F94C86" w:rsidR="00793A2C" w:rsidRDefault="00FD5434" w:rsidP="001B4CE2">
      <w:pPr>
        <w:rPr>
          <w:sz w:val="32"/>
          <w:szCs w:val="32"/>
        </w:rPr>
      </w:pPr>
      <w:hyperlink r:id="rId18" w:history="1">
        <w:r w:rsidR="00891248" w:rsidRPr="001B4CE2">
          <w:rPr>
            <w:rStyle w:val="Hyperlink"/>
          </w:rPr>
          <w:t>https://thecord.ca/vanier-cup-anniversary/</w:t>
        </w:r>
      </w:hyperlink>
      <w:r w:rsidR="003D2CE0">
        <w:rPr>
          <w:sz w:val="32"/>
          <w:szCs w:val="32"/>
        </w:rPr>
        <w:t xml:space="preserve"> </w:t>
      </w:r>
    </w:p>
    <w:p w14:paraId="0C9D94C1" w14:textId="46F5D86C" w:rsidR="00793A2C" w:rsidRDefault="00793A2C" w:rsidP="001B4CE2">
      <w:pPr>
        <w:rPr>
          <w:sz w:val="32"/>
          <w:szCs w:val="32"/>
        </w:rPr>
      </w:pPr>
      <w:r>
        <w:rPr>
          <w:sz w:val="32"/>
          <w:szCs w:val="32"/>
        </w:rPr>
        <w:t>VANIER CUP ARTICLES (other news media)</w:t>
      </w:r>
    </w:p>
    <w:p w14:paraId="5230068A" w14:textId="2A4E3CFC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1.</w:t>
      </w:r>
      <w:hyperlink r:id="rId19" w:history="1">
        <w:r w:rsidRPr="00793A2C">
          <w:rPr>
            <w:rStyle w:val="Hyperlink"/>
            <w:sz w:val="32"/>
            <w:szCs w:val="32"/>
          </w:rPr>
          <w:t>https://www.cbc.ca/sports/football/laurier-wins-vanier-cup-thriller-1.547167</w:t>
        </w:r>
      </w:hyperlink>
    </w:p>
    <w:p w14:paraId="1686492B" w14:textId="05CB59F0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793A2C">
        <w:t xml:space="preserve"> </w:t>
      </w:r>
      <w:hyperlink r:id="rId20" w:history="1">
        <w:r w:rsidRPr="0004625E">
          <w:rPr>
            <w:rStyle w:val="Hyperlink"/>
            <w:sz w:val="32"/>
            <w:szCs w:val="32"/>
          </w:rPr>
          <w:t>https://campusmagazine.wlu.ca/2015/winter/campus-news/2005-vanier-cup-champs-honoured-at-homecoming.html</w:t>
        </w:r>
      </w:hyperlink>
    </w:p>
    <w:p w14:paraId="35DF96C5" w14:textId="3F3A5D5D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793A2C">
        <w:t xml:space="preserve"> </w:t>
      </w:r>
      <w:hyperlink r:id="rId21" w:history="1">
        <w:r w:rsidRPr="0004625E">
          <w:rPr>
            <w:rStyle w:val="Hyperlink"/>
            <w:sz w:val="32"/>
            <w:szCs w:val="32"/>
          </w:rPr>
          <w:t>https://www.insidehalton.com/community-story/2898173-luciani-catch-key-in-laurier-s-vanier-cup-win/</w:t>
        </w:r>
      </w:hyperlink>
    </w:p>
    <w:p w14:paraId="2B899EE5" w14:textId="3D443D6B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793A2C">
        <w:t xml:space="preserve"> </w:t>
      </w:r>
      <w:hyperlink r:id="rId22" w:history="1">
        <w:r w:rsidRPr="0004625E">
          <w:rPr>
            <w:rStyle w:val="Hyperlink"/>
            <w:sz w:val="32"/>
            <w:szCs w:val="32"/>
          </w:rPr>
          <w:t>https://presto-en.usports.ca/sports/fball/vanier_stats/vanier_stats05</w:t>
        </w:r>
      </w:hyperlink>
    </w:p>
    <w:p w14:paraId="783BD21D" w14:textId="3BA47AB3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793A2C">
        <w:t xml:space="preserve"> </w:t>
      </w:r>
      <w:hyperlink r:id="rId23" w:history="1">
        <w:r w:rsidRPr="0004625E">
          <w:rPr>
            <w:rStyle w:val="Hyperlink"/>
            <w:sz w:val="32"/>
            <w:szCs w:val="32"/>
          </w:rPr>
          <w:t>https://theprovince.com/sports/university/vanier-cup-countdown-2005-wilfrid-laurier-vs-saskatchewan</w:t>
        </w:r>
      </w:hyperlink>
    </w:p>
    <w:p w14:paraId="2922D353" w14:textId="7A74766D" w:rsidR="00793A2C" w:rsidRDefault="00793A2C" w:rsidP="00793A2C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793A2C">
        <w:t xml:space="preserve"> </w:t>
      </w:r>
      <w:hyperlink r:id="rId24" w:history="1">
        <w:r w:rsidRPr="0004625E">
          <w:rPr>
            <w:rStyle w:val="Hyperlink"/>
            <w:sz w:val="32"/>
            <w:szCs w:val="32"/>
          </w:rPr>
          <w:t>https://www.thespec.com/sports/2016/12/03/the-day-the-hawks-flew-off-as-champions.html</w:t>
        </w:r>
      </w:hyperlink>
    </w:p>
    <w:p w14:paraId="7BD18ED2" w14:textId="2C107862" w:rsidR="00793A2C" w:rsidRDefault="00793A2C" w:rsidP="001B4CE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522CE0" wp14:editId="2AB8E74D">
            <wp:extent cx="923925" cy="1776779"/>
            <wp:effectExtent l="0" t="0" r="0" b="0"/>
            <wp:docPr id="1" name="Picture 1" descr="2005 Vanier Cup champs honoured at Home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 Vanier Cup champs honoured at Homeco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3" r="36000"/>
                    <a:stretch/>
                  </pic:blipFill>
                  <pic:spPr bwMode="auto">
                    <a:xfrm>
                      <a:off x="0" y="0"/>
                      <a:ext cx="928146" cy="17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47DE7B98" wp14:editId="789ECBED">
            <wp:extent cx="2095500" cy="1708494"/>
            <wp:effectExtent l="0" t="0" r="0" b="6350"/>
            <wp:docPr id="4" name="Picture 4" descr="2005 Vanier Cup national championship game: Laurier Libra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5 Vanier Cup national championship game: Laurier Library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0" t="17582" r="14750" b="16118"/>
                    <a:stretch/>
                  </pic:blipFill>
                  <pic:spPr bwMode="auto">
                    <a:xfrm>
                      <a:off x="0" y="0"/>
                      <a:ext cx="2141018" cy="1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656D6ED9" wp14:editId="39E89E5F">
            <wp:extent cx="1809750" cy="1675281"/>
            <wp:effectExtent l="0" t="0" r="0" b="1270"/>
            <wp:docPr id="5" name="Picture 5" descr="2005 Vanier Cup champions: a team of destiny – The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5 Vanier Cup champions: a team of destiny – The Cor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23558" r="24198" b="4567"/>
                    <a:stretch/>
                  </pic:blipFill>
                  <pic:spPr bwMode="auto">
                    <a:xfrm>
                      <a:off x="0" y="0"/>
                      <a:ext cx="1815522" cy="16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77603"/>
    <w:multiLevelType w:val="hybridMultilevel"/>
    <w:tmpl w:val="6366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5382"/>
    <w:multiLevelType w:val="hybridMultilevel"/>
    <w:tmpl w:val="B40A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E0"/>
    <w:rsid w:val="000626AE"/>
    <w:rsid w:val="001B4CE2"/>
    <w:rsid w:val="003D2CE0"/>
    <w:rsid w:val="00793A2C"/>
    <w:rsid w:val="00891248"/>
    <w:rsid w:val="00C84DB2"/>
    <w:rsid w:val="00DC233E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79C14703"/>
  <w15:chartTrackingRefBased/>
  <w15:docId w15:val="{F291B403-062A-42C3-B0BA-4DBDB86D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CE0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248"/>
    <w:pPr>
      <w:ind w:left="720"/>
      <w:contextualSpacing/>
    </w:pPr>
  </w:style>
  <w:style w:type="paragraph" w:styleId="NoSpacing">
    <w:name w:val="No Spacing"/>
    <w:uiPriority w:val="1"/>
    <w:qFormat/>
    <w:rsid w:val="00891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.wlu.ca/cgi/viewcontent.cgi?article=2181&amp;context=thecord" TargetMode="External"/><Relationship Id="rId13" Type="http://schemas.openxmlformats.org/officeDocument/2006/relationships/hyperlink" Target="https://scholars.wlu.ca/cgi/viewcontent.cgi?article=2186&amp;context=thecord" TargetMode="External"/><Relationship Id="rId18" Type="http://schemas.openxmlformats.org/officeDocument/2006/relationships/hyperlink" Target="https://thecord.ca/vanier-cup-anniversary/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insidehalton.com/community-story/2898173-luciani-catch-key-in-laurier-s-vanier-cup-win/" TargetMode="External"/><Relationship Id="rId7" Type="http://schemas.openxmlformats.org/officeDocument/2006/relationships/hyperlink" Target="https://core.ac.uk/download/pdf/143684666.pdf" TargetMode="External"/><Relationship Id="rId12" Type="http://schemas.openxmlformats.org/officeDocument/2006/relationships/hyperlink" Target="https://scholars.wlu.ca/cgi/viewcontent.cgi?article=2185&amp;context=thecord" TargetMode="External"/><Relationship Id="rId17" Type="http://schemas.openxmlformats.org/officeDocument/2006/relationships/hyperlink" Target="https://scholars.wlu.ca/cgi/viewcontent.cgi?article=2191&amp;context=thecord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scholars.wlu.ca/cgi/viewcontent.cgi?article=2190&amp;context=thecord" TargetMode="External"/><Relationship Id="rId20" Type="http://schemas.openxmlformats.org/officeDocument/2006/relationships/hyperlink" Target="https://campusmagazine.wlu.ca/2015/winter/campus-news/2005-vanier-cup-champs-honoured-at-homecoming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holars.wlu.ca/cgi/viewcontent.cgi?article=2184&amp;context=thecord" TargetMode="External"/><Relationship Id="rId24" Type="http://schemas.openxmlformats.org/officeDocument/2006/relationships/hyperlink" Target="https://www.thespec.com/sports/2016/12/03/the-day-the-hawks-flew-off-as-champion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lars.wlu.ca/cgi/viewcontent.cgi?article=2189&amp;context=thecord" TargetMode="External"/><Relationship Id="rId23" Type="http://schemas.openxmlformats.org/officeDocument/2006/relationships/hyperlink" Target="https://theprovince.com/sports/university/vanier-cup-countdown-2005-wilfrid-laurier-vs-saskatchew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holars.wlu.ca/cgi/viewcontent.cgi?article=2183&amp;context=thecord" TargetMode="External"/><Relationship Id="rId19" Type="http://schemas.openxmlformats.org/officeDocument/2006/relationships/hyperlink" Target="https://www.cbc.ca/sports/football/laurier-wins-vanier-cup-thriller-1.547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.wlu.ca/cgi/viewcontent.cgi?article=2182&amp;context=thecord" TargetMode="External"/><Relationship Id="rId14" Type="http://schemas.openxmlformats.org/officeDocument/2006/relationships/hyperlink" Target="https://scholars.wlu.ca/cgi/viewcontent.cgi?article=2188&amp;context=thecord" TargetMode="External"/><Relationship Id="rId22" Type="http://schemas.openxmlformats.org/officeDocument/2006/relationships/hyperlink" Target="https://presto-en.usports.ca/sports/fball/vanier_stats/vanier_stats05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David</dc:creator>
  <cp:keywords/>
  <dc:description/>
  <cp:lastModifiedBy>David Morrissey</cp:lastModifiedBy>
  <cp:revision>2</cp:revision>
  <dcterms:created xsi:type="dcterms:W3CDTF">2020-11-27T15:15:00Z</dcterms:created>
  <dcterms:modified xsi:type="dcterms:W3CDTF">2020-11-27T15:15:00Z</dcterms:modified>
</cp:coreProperties>
</file>