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0408A8A1" w14:textId="4300D9B1" w:rsidR="000B0C60" w:rsidRDefault="000B0C60" w:rsidP="000B0C60">
      <w:pPr>
        <w:jc w:val="center"/>
        <w:rPr>
          <w:noProof/>
        </w:rPr>
      </w:pPr>
      <w:r>
        <w:rPr>
          <w:b/>
          <w:bCs/>
          <w:sz w:val="44"/>
          <w:szCs w:val="44"/>
        </w:rPr>
        <w:t>2005 LAURIER FOOTBALL ALL STAR SELECTIONS</w:t>
      </w:r>
    </w:p>
    <w:p w14:paraId="36CFCB32" w14:textId="5B39EDDF" w:rsidR="000B0C60" w:rsidRDefault="000B0C60" w:rsidP="000B0C60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1F97862" wp14:editId="7AEDD5B8">
            <wp:extent cx="2066925" cy="1866900"/>
            <wp:effectExtent l="0" t="0" r="9525" b="0"/>
            <wp:docPr id="1" name="Picture 1" descr="The Krown Countdown U blog: CIS Helmet History - Waterloo Lutheran/Wilfrid  Lau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Krown Countdown U blog: CIS Helmet History - Waterloo Lutheran/Wilfrid  Lauri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0" t="50293" r="62726" b="12081"/>
                    <a:stretch/>
                  </pic:blipFill>
                  <pic:spPr bwMode="auto">
                    <a:xfrm>
                      <a:off x="0" y="0"/>
                      <a:ext cx="2066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7657E" w14:textId="356C6031" w:rsidR="000B0C60" w:rsidRDefault="000B0C60" w:rsidP="000B0C60">
      <w:pPr>
        <w:ind w:left="360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ALL CANADIANS</w:t>
      </w:r>
    </w:p>
    <w:p w14:paraId="3ABCE01B" w14:textId="24FE284F" w:rsidR="000B0C60" w:rsidRDefault="000B0C60" w:rsidP="000B0C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0B0C60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Team: Ryan Pyear, Ian Logan</w:t>
      </w:r>
    </w:p>
    <w:p w14:paraId="455D35C4" w14:textId="65464EBC" w:rsidR="000B0C60" w:rsidRDefault="000B0C60" w:rsidP="000B0C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0B0C60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Team: Nick Cameron, Brandon Keks, Jeff Smeaton, Brian Devlin</w:t>
      </w:r>
    </w:p>
    <w:p w14:paraId="55477430" w14:textId="118CF281" w:rsidR="000B0C60" w:rsidRDefault="000B0C60" w:rsidP="000B0C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 OUA </w:t>
      </w:r>
    </w:p>
    <w:p w14:paraId="6740031F" w14:textId="087CDB45" w:rsidR="000B0C60" w:rsidRDefault="000B0C60" w:rsidP="000B0C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0B0C60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Team: Ryan Pyear, Nick Cameron, Mitch Zappitelli, Kyle Weston, Brian Devlin,       Adrian Houwer, Brandon Keks, Jeff Smeaton, Ian Logan, Joel Wright</w:t>
      </w:r>
    </w:p>
    <w:p w14:paraId="0508F08C" w14:textId="12AC22EF" w:rsidR="000B0C60" w:rsidRDefault="000B0C60" w:rsidP="000B0C60">
      <w:pPr>
        <w:jc w:val="center"/>
        <w:rPr>
          <w:noProof/>
        </w:rPr>
      </w:pPr>
      <w:r>
        <w:rPr>
          <w:b/>
          <w:bCs/>
          <w:sz w:val="32"/>
          <w:szCs w:val="32"/>
        </w:rPr>
        <w:t>2</w:t>
      </w:r>
      <w:r w:rsidRPr="000B0C60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Team: Dave Montoya, Yannick Carter</w:t>
      </w:r>
      <w:bookmarkStart w:id="0" w:name="_GoBack"/>
      <w:bookmarkEnd w:id="0"/>
    </w:p>
    <w:p w14:paraId="74356D03" w14:textId="52C25A24" w:rsidR="000B0C60" w:rsidRPr="000B0C60" w:rsidRDefault="000B0C60" w:rsidP="000B0C6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0E88605" wp14:editId="042D23C8">
            <wp:extent cx="3533071" cy="2342515"/>
            <wp:effectExtent l="0" t="0" r="0" b="635"/>
            <wp:docPr id="5" name="Picture 5" descr="Vanier Cup ALUMNI Football Holder – Robson Technologies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nier Cup ALUMNI Football Holder – Robson Technologies Lt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8" t="274" r="13307" b="32879"/>
                    <a:stretch/>
                  </pic:blipFill>
                  <pic:spPr bwMode="auto">
                    <a:xfrm>
                      <a:off x="0" y="0"/>
                      <a:ext cx="3540841" cy="234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0C60" w:rsidRPr="000B0C60" w:rsidSect="000B0C60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60"/>
    <w:rsid w:val="000B0C60"/>
    <w:rsid w:val="00142316"/>
    <w:rsid w:val="0090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58BA"/>
  <w15:chartTrackingRefBased/>
  <w15:docId w15:val="{C4C367E9-3831-4236-8F26-7DA5802D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>DPCDSB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Morrissey</dc:creator>
  <cp:keywords/>
  <dc:description/>
  <cp:lastModifiedBy>David Morrissey</cp:lastModifiedBy>
  <cp:revision>1</cp:revision>
  <dcterms:created xsi:type="dcterms:W3CDTF">2020-11-27T15:36:00Z</dcterms:created>
  <dcterms:modified xsi:type="dcterms:W3CDTF">2020-11-27T15:45:00Z</dcterms:modified>
</cp:coreProperties>
</file>